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ED" w:rsidRDefault="00367CED">
      <w:pPr>
        <w:rPr>
          <w:b/>
          <w:sz w:val="48"/>
        </w:rPr>
      </w:pPr>
    </w:p>
    <w:p w:rsidR="00E17DD1" w:rsidRPr="00A30FE6" w:rsidRDefault="00700FDE" w:rsidP="00E17DD1">
      <w:pPr>
        <w:jc w:val="right"/>
        <w:rPr>
          <w:rFonts w:ascii="Calibri" w:hAnsi="Calibri"/>
          <w:b/>
        </w:rPr>
      </w:pPr>
      <w:r>
        <w:rPr>
          <w:rFonts w:ascii="Calibri" w:eastAsia="Arial" w:hAnsi="Calibri" w:cs="Arial"/>
          <w:b/>
          <w:i/>
          <w:lang w:val="es-ES_tradnl"/>
        </w:rPr>
        <w:t xml:space="preserve">Circular  nº </w:t>
      </w:r>
      <w:r w:rsidR="005711BE">
        <w:rPr>
          <w:rFonts w:ascii="Calibri" w:eastAsia="Arial" w:hAnsi="Calibri" w:cs="Arial"/>
          <w:b/>
          <w:i/>
          <w:lang w:val="es-ES_tradnl"/>
        </w:rPr>
        <w:t>7</w:t>
      </w:r>
      <w:r w:rsidR="00E17DD1" w:rsidRPr="00A30FE6">
        <w:rPr>
          <w:rFonts w:ascii="Calibri" w:eastAsia="Arial" w:hAnsi="Calibri" w:cs="Arial"/>
          <w:b/>
          <w:i/>
          <w:lang w:val="es-ES_tradnl"/>
        </w:rPr>
        <w:t>. Temporada 202</w:t>
      </w:r>
      <w:r w:rsidR="00E17DD1">
        <w:rPr>
          <w:rFonts w:ascii="Calibri" w:eastAsia="Arial" w:hAnsi="Calibri" w:cs="Arial"/>
          <w:b/>
          <w:i/>
          <w:lang w:val="es-ES_tradnl"/>
        </w:rPr>
        <w:t>4</w:t>
      </w:r>
      <w:r w:rsidR="00E17DD1" w:rsidRPr="00A30FE6">
        <w:rPr>
          <w:rFonts w:ascii="Calibri" w:eastAsia="Arial" w:hAnsi="Calibri" w:cs="Arial"/>
          <w:b/>
          <w:i/>
          <w:lang w:val="es-ES_tradnl"/>
        </w:rPr>
        <w:t>. Página 1</w:t>
      </w:r>
    </w:p>
    <w:p w:rsidR="00E17DD1" w:rsidRPr="00175C67" w:rsidRDefault="00E17DD1" w:rsidP="00175C67">
      <w:pPr>
        <w:jc w:val="right"/>
        <w:rPr>
          <w:rFonts w:ascii="Calibri" w:hAnsi="Calibri"/>
          <w:b/>
        </w:rPr>
      </w:pPr>
      <w:r>
        <w:rPr>
          <w:rFonts w:ascii="Calibri" w:eastAsia="Arial" w:hAnsi="Calibri" w:cs="Arial"/>
          <w:b/>
          <w:i/>
          <w:lang w:val="es-ES_tradnl"/>
        </w:rPr>
        <w:t xml:space="preserve">                       Huelva, </w:t>
      </w:r>
      <w:r w:rsidR="005711BE">
        <w:rPr>
          <w:rFonts w:ascii="Calibri" w:eastAsia="Arial" w:hAnsi="Calibri" w:cs="Arial"/>
          <w:b/>
          <w:i/>
          <w:lang w:val="es-ES_tradnl"/>
        </w:rPr>
        <w:t>12</w:t>
      </w:r>
      <w:r w:rsidR="00356038">
        <w:rPr>
          <w:rFonts w:ascii="Calibri" w:eastAsia="Arial" w:hAnsi="Calibri" w:cs="Arial"/>
          <w:b/>
          <w:i/>
          <w:lang w:val="es-ES_tradnl"/>
        </w:rPr>
        <w:t xml:space="preserve"> de marzo</w:t>
      </w:r>
      <w:r w:rsidRPr="00A30FE6">
        <w:rPr>
          <w:rFonts w:ascii="Calibri" w:eastAsia="Arial" w:hAnsi="Calibri" w:cs="Arial"/>
          <w:b/>
          <w:i/>
          <w:lang w:val="es-ES_tradnl"/>
        </w:rPr>
        <w:t xml:space="preserve"> de 202</w:t>
      </w:r>
      <w:r>
        <w:rPr>
          <w:rFonts w:ascii="Calibri" w:eastAsia="Arial" w:hAnsi="Calibri" w:cs="Arial"/>
          <w:b/>
          <w:i/>
          <w:lang w:val="es-ES_tradnl"/>
        </w:rPr>
        <w:t>4</w:t>
      </w:r>
    </w:p>
    <w:p w:rsidR="00175C67" w:rsidRDefault="00175C67" w:rsidP="00E17DD1">
      <w:pPr>
        <w:jc w:val="both"/>
        <w:rPr>
          <w:sz w:val="24"/>
          <w:szCs w:val="24"/>
        </w:rPr>
      </w:pPr>
    </w:p>
    <w:p w:rsidR="00E17DD1" w:rsidRDefault="005711BE" w:rsidP="00E17DD1">
      <w:pPr>
        <w:jc w:val="both"/>
        <w:rPr>
          <w:sz w:val="24"/>
          <w:szCs w:val="24"/>
        </w:rPr>
      </w:pPr>
      <w:r>
        <w:rPr>
          <w:sz w:val="24"/>
          <w:szCs w:val="24"/>
        </w:rPr>
        <w:t>En esta Circular 7</w:t>
      </w:r>
      <w:r w:rsidR="003C67B8" w:rsidRPr="003C67B8">
        <w:rPr>
          <w:sz w:val="24"/>
          <w:szCs w:val="24"/>
        </w:rPr>
        <w:t xml:space="preserve"> de 2024 se recogen los resultados y clasificacion</w:t>
      </w:r>
      <w:r w:rsidR="00B724A7">
        <w:rPr>
          <w:sz w:val="24"/>
          <w:szCs w:val="24"/>
        </w:rPr>
        <w:t xml:space="preserve">es correspondientes a la cuarta jornada de la competición </w:t>
      </w:r>
      <w:r w:rsidR="003C67B8" w:rsidRPr="003C67B8">
        <w:rPr>
          <w:sz w:val="24"/>
          <w:szCs w:val="24"/>
        </w:rPr>
        <w:t>por equipos.</w:t>
      </w:r>
    </w:p>
    <w:p w:rsidR="00B724A7" w:rsidRDefault="00B724A7" w:rsidP="00B724A7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apercibe a</w:t>
      </w:r>
      <w:r w:rsidR="00356038">
        <w:rPr>
          <w:sz w:val="24"/>
          <w:szCs w:val="24"/>
        </w:rPr>
        <w:t>l</w:t>
      </w:r>
      <w:r w:rsidR="005711BE">
        <w:rPr>
          <w:sz w:val="24"/>
          <w:szCs w:val="24"/>
        </w:rPr>
        <w:t>os</w:t>
      </w:r>
      <w:r w:rsidR="00356038">
        <w:rPr>
          <w:sz w:val="24"/>
          <w:szCs w:val="24"/>
        </w:rPr>
        <w:t xml:space="preserve"> equipo</w:t>
      </w:r>
      <w:r w:rsidR="005711BE">
        <w:rPr>
          <w:sz w:val="24"/>
          <w:szCs w:val="24"/>
        </w:rPr>
        <w:t>sColombino A y Ciudad de Huelva F</w:t>
      </w:r>
      <w:r>
        <w:rPr>
          <w:sz w:val="24"/>
          <w:szCs w:val="24"/>
        </w:rPr>
        <w:t xml:space="preserve"> por incompa</w:t>
      </w:r>
      <w:r w:rsidR="005711BE">
        <w:rPr>
          <w:sz w:val="24"/>
          <w:szCs w:val="24"/>
        </w:rPr>
        <w:t>recencia de equipo</w:t>
      </w:r>
      <w:r>
        <w:rPr>
          <w:sz w:val="24"/>
          <w:szCs w:val="24"/>
        </w:rPr>
        <w:t>.</w:t>
      </w:r>
    </w:p>
    <w:p w:rsidR="003040E0" w:rsidRDefault="00356038" w:rsidP="00B724A7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sanciona a Colombino</w:t>
      </w:r>
      <w:r w:rsidR="005711BE">
        <w:rPr>
          <w:sz w:val="24"/>
          <w:szCs w:val="24"/>
        </w:rPr>
        <w:t xml:space="preserve"> A</w:t>
      </w:r>
      <w:r w:rsidR="003040E0">
        <w:rPr>
          <w:sz w:val="24"/>
          <w:szCs w:val="24"/>
        </w:rPr>
        <w:t xml:space="preserve"> con -1 punto en la clasific</w:t>
      </w:r>
      <w:r>
        <w:rPr>
          <w:sz w:val="24"/>
          <w:szCs w:val="24"/>
        </w:rPr>
        <w:t>ación por ser la segunda</w:t>
      </w:r>
      <w:r w:rsidR="005711BE">
        <w:rPr>
          <w:sz w:val="24"/>
          <w:szCs w:val="24"/>
        </w:rPr>
        <w:t xml:space="preserve"> incomparecencia de equipo en las 3 últimas rondas de su competición</w:t>
      </w:r>
      <w:r w:rsidR="00F4689E">
        <w:rPr>
          <w:sz w:val="24"/>
          <w:szCs w:val="24"/>
        </w:rPr>
        <w:t>.</w:t>
      </w:r>
    </w:p>
    <w:p w:rsidR="005711BE" w:rsidRPr="005711BE" w:rsidRDefault="005711BE" w:rsidP="005711B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el encuentro de Tercera Categoría de Jaque al Rey B – Colombino B, el equipo visitante comete alineación indebida en los tableros 2 y 3 y esto es señalado por el equipo local. El resultado de esos tableros se ha modificado según la norma; dando un resultado de 4-0 para el equipo local.</w:t>
      </w:r>
    </w:p>
    <w:p w:rsidR="00E17DD1" w:rsidRDefault="00E17DD1" w:rsidP="00E17DD1">
      <w:pPr>
        <w:jc w:val="both"/>
        <w:rPr>
          <w:b/>
          <w:sz w:val="48"/>
        </w:rPr>
      </w:pPr>
    </w:p>
    <w:p w:rsidR="007D4EA7" w:rsidRDefault="007D4EA7" w:rsidP="00E17DD1">
      <w:pPr>
        <w:jc w:val="both"/>
        <w:rPr>
          <w:b/>
          <w:sz w:val="48"/>
        </w:rPr>
      </w:pPr>
    </w:p>
    <w:p w:rsidR="007D4EA7" w:rsidRDefault="007D4EA7" w:rsidP="00E17DD1">
      <w:pPr>
        <w:jc w:val="both"/>
        <w:rPr>
          <w:b/>
          <w:sz w:val="48"/>
        </w:rPr>
      </w:pPr>
    </w:p>
    <w:p w:rsidR="007D4EA7" w:rsidRDefault="007D4EA7" w:rsidP="00E17DD1">
      <w:pPr>
        <w:jc w:val="both"/>
        <w:rPr>
          <w:b/>
          <w:sz w:val="48"/>
        </w:rPr>
      </w:pPr>
    </w:p>
    <w:p w:rsidR="007D4EA7" w:rsidRDefault="007D4EA7" w:rsidP="00E17DD1">
      <w:pPr>
        <w:jc w:val="both"/>
        <w:rPr>
          <w:b/>
          <w:sz w:val="48"/>
        </w:rPr>
      </w:pPr>
    </w:p>
    <w:p w:rsidR="007D4EA7" w:rsidRDefault="007D4EA7" w:rsidP="00E17DD1">
      <w:pPr>
        <w:jc w:val="both"/>
        <w:rPr>
          <w:b/>
          <w:sz w:val="48"/>
        </w:rPr>
      </w:pPr>
    </w:p>
    <w:p w:rsidR="007D4EA7" w:rsidRDefault="007D4EA7" w:rsidP="00E17DD1">
      <w:pPr>
        <w:jc w:val="both"/>
        <w:rPr>
          <w:b/>
          <w:sz w:val="48"/>
        </w:rPr>
      </w:pPr>
    </w:p>
    <w:p w:rsidR="005711BE" w:rsidRDefault="005711BE" w:rsidP="00E17DD1">
      <w:pPr>
        <w:jc w:val="both"/>
        <w:rPr>
          <w:b/>
          <w:sz w:val="48"/>
        </w:rPr>
      </w:pPr>
    </w:p>
    <w:p w:rsidR="00E17DD1" w:rsidRDefault="00A12D20" w:rsidP="00E17DD1">
      <w:pPr>
        <w:jc w:val="both"/>
        <w:rPr>
          <w:b/>
          <w:sz w:val="48"/>
        </w:rPr>
      </w:pPr>
      <w:r>
        <w:rPr>
          <w:b/>
          <w:sz w:val="48"/>
        </w:rPr>
        <w:lastRenderedPageBreak/>
        <w:t>Resultados por mesas Ronda 6</w:t>
      </w:r>
      <w:r w:rsidR="00E17DD1">
        <w:rPr>
          <w:b/>
          <w:sz w:val="48"/>
        </w:rPr>
        <w:t>.</w:t>
      </w:r>
    </w:p>
    <w:tbl>
      <w:tblPr>
        <w:tblW w:w="11134" w:type="dxa"/>
        <w:tblInd w:w="-1253" w:type="dxa"/>
        <w:tblCellMar>
          <w:left w:w="70" w:type="dxa"/>
          <w:right w:w="70" w:type="dxa"/>
        </w:tblCellMar>
        <w:tblLook w:val="04A0"/>
      </w:tblPr>
      <w:tblGrid>
        <w:gridCol w:w="448"/>
        <w:gridCol w:w="262"/>
        <w:gridCol w:w="4078"/>
        <w:gridCol w:w="652"/>
        <w:gridCol w:w="992"/>
        <w:gridCol w:w="262"/>
        <w:gridCol w:w="3800"/>
        <w:gridCol w:w="640"/>
      </w:tblGrid>
      <w:tr w:rsidR="00A12D20" w:rsidRPr="00A12D20" w:rsidTr="00A12D20">
        <w:trPr>
          <w:trHeight w:val="375"/>
        </w:trPr>
        <w:tc>
          <w:tcPr>
            <w:tcW w:w="6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s-ES"/>
              </w:rPr>
              <w:t>Provincial Onubense por Equipos Primera Categoría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2D20" w:rsidRPr="00A12D20" w:rsidTr="00A12D20">
        <w:trPr>
          <w:trHeight w:val="25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2D20" w:rsidRPr="00A12D20" w:rsidTr="00A12D20">
        <w:trPr>
          <w:trHeight w:val="315"/>
        </w:trPr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Ronda 6 el 10.03.2024 a las 10:00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2D20" w:rsidRPr="00A12D20" w:rsidTr="00A12D20">
        <w:trPr>
          <w:trHeight w:val="25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6.1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Ciudad de Huelva D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4F - 0F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Colombino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MaciasDiazSimon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+ : -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VazquezGarcia David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+ : -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SanchezDominguez Urbano Jesu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+ : -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Rossi Palomar Alberto Jose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+ : -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6.2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Ciudad de Huelva 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2½ - 1½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El Polvorin A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Espejo MontagutJoseMaria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½ : ½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GomezGonzalez Raquel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1902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FernandezBaezJose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 : 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Coronel Morgado Juan Carlos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1639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Soriano Salvatella Jacinto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 : 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GomezGonzalezJose Manuel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1587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Lopez Rueda Juan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 : 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Fuentes Toscano Manuel Jesus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1466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6.3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La Palma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1 - 3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Valdocco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Infantes Gonzalez David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 : 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Manzano Orta JoseMaria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2171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Infantes GonzalezMaria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½ : ½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Andres Flores Antonio Jose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2073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Albarran Ligero Justo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 : 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Delgado Lozano Ignacio Maria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1833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Gonzalez Lepe Jose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½ : ½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Lopez Perea Mario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1664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6.4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Costa de La Luz 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3 - 1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Gambito Playa A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Riera Brito Raul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 : 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Lopez Martin Carlos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2064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TruterMaximilian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 : 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Valladolid Martin Francisco 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1844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Fernandez Vargas Isidro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 : 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Sequeira Fernandez Guillermo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1683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Vega Castilla Antonio Miguel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 : 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Marquez Breval Pablo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</w:tbl>
    <w:p w:rsidR="00E62F0E" w:rsidRDefault="00E62F0E" w:rsidP="00E17DD1">
      <w:pPr>
        <w:jc w:val="both"/>
        <w:rPr>
          <w:b/>
          <w:sz w:val="48"/>
        </w:rPr>
      </w:pPr>
    </w:p>
    <w:p w:rsidR="00E17DD1" w:rsidRDefault="00E17DD1">
      <w:pPr>
        <w:rPr>
          <w:b/>
          <w:sz w:val="48"/>
        </w:rPr>
      </w:pPr>
    </w:p>
    <w:p w:rsidR="007D4EA7" w:rsidRDefault="007D4EA7">
      <w:pPr>
        <w:rPr>
          <w:b/>
          <w:sz w:val="48"/>
        </w:rPr>
      </w:pPr>
    </w:p>
    <w:p w:rsidR="007D4EA7" w:rsidRDefault="007D4EA7">
      <w:pPr>
        <w:rPr>
          <w:b/>
          <w:sz w:val="48"/>
        </w:rPr>
      </w:pPr>
    </w:p>
    <w:p w:rsidR="007D4EA7" w:rsidRDefault="007D4EA7">
      <w:pPr>
        <w:rPr>
          <w:b/>
          <w:sz w:val="48"/>
        </w:rPr>
      </w:pPr>
    </w:p>
    <w:tbl>
      <w:tblPr>
        <w:tblpPr w:leftFromText="141" w:rightFromText="141" w:vertAnchor="text" w:horzAnchor="margin" w:tblpXSpec="center" w:tblpY="436"/>
        <w:tblW w:w="10176" w:type="dxa"/>
        <w:tblCellMar>
          <w:left w:w="70" w:type="dxa"/>
          <w:right w:w="70" w:type="dxa"/>
        </w:tblCellMar>
        <w:tblLook w:val="04A0"/>
      </w:tblPr>
      <w:tblGrid>
        <w:gridCol w:w="448"/>
        <w:gridCol w:w="262"/>
        <w:gridCol w:w="3126"/>
        <w:gridCol w:w="642"/>
        <w:gridCol w:w="977"/>
        <w:gridCol w:w="262"/>
        <w:gridCol w:w="3819"/>
        <w:gridCol w:w="640"/>
      </w:tblGrid>
      <w:tr w:rsidR="00A12D20" w:rsidRPr="00A12D20" w:rsidTr="00A12D20">
        <w:trPr>
          <w:trHeight w:val="375"/>
        </w:trPr>
        <w:tc>
          <w:tcPr>
            <w:tcW w:w="9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s-ES"/>
              </w:rPr>
              <w:lastRenderedPageBreak/>
              <w:t>Provincial Onubense por Equipos Tercera Categoría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A12D20" w:rsidRPr="00A12D20" w:rsidTr="00A12D20">
        <w:trPr>
          <w:trHeight w:val="25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2D20" w:rsidRPr="00A12D20" w:rsidTr="00A12D20">
        <w:trPr>
          <w:trHeight w:val="315"/>
        </w:trPr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Ronda 6 el 10.03.2024 a las 10:00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2D20" w:rsidRPr="00A12D20" w:rsidTr="00A12D20">
        <w:trPr>
          <w:trHeight w:val="25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6.1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La Palma B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1 - 3</w:t>
            </w:r>
          </w:p>
        </w:tc>
        <w:tc>
          <w:tcPr>
            <w:tcW w:w="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SMD Cartaya-C de Huelva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LopezDiazAlvaro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1045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 : 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Polo Romero Pedro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1754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Castellano Bernal Joel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½ : ½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AlvarezDominguez Manuel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900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Baeza Lagares Javier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½ : ½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Socarras Gonzalez Miguel Ange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Padilla Pichardo Rocio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 : 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Acosta Suarez Oliver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6.2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Jaque al Rey B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4 - 0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Colombino B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JimenezPerezAlvaro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1309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 : 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Feria Martin Ernesto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1281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FernandezMacias Miguel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1191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+ : -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Robertson Niall Alexander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Mauro Carrasco Julio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1117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+ : -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AlavidzeGiorgi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1267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Salas Lagares Sandro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1027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 : 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Izquierdo Garcia Ismael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6.3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Ciudad de Huelva Infantil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1½ - 2½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Gambito Playa C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PerezPertegalAlvaro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971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 : 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DominguezGarcia Noel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949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Santos Serrano Alvaro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971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½ : ½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Romero Acosta Alvaro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966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GarciaJesus Andrea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900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 : 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Morales Medina Marco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898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BenitezSanchez Lucas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 : 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Martinez Molina Angel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6.4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Costa de La Luz 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4F - 0F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Ciudad de Huelva F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Cruz Muriel Jose Antonio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1543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+ : -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Truter Daniel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1204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+ : -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Luque Garcia Juan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1185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+ : -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A12D20" w:rsidRPr="00A12D20" w:rsidTr="00A12D20">
        <w:trPr>
          <w:trHeight w:val="315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Orta GarciaRaul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1034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+ : -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:rsidR="007D4EA7" w:rsidRPr="00367CED" w:rsidRDefault="007D4EA7">
      <w:pPr>
        <w:rPr>
          <w:b/>
          <w:sz w:val="48"/>
        </w:rPr>
      </w:pPr>
    </w:p>
    <w:p w:rsidR="00E17DD1" w:rsidRDefault="00E17DD1" w:rsidP="00367CED">
      <w:pPr>
        <w:jc w:val="center"/>
        <w:rPr>
          <w:b/>
          <w:sz w:val="48"/>
          <w:u w:val="single"/>
        </w:rPr>
      </w:pPr>
    </w:p>
    <w:p w:rsidR="00E17DD1" w:rsidRDefault="00E17DD1" w:rsidP="00367CED">
      <w:pPr>
        <w:jc w:val="center"/>
        <w:rPr>
          <w:b/>
          <w:sz w:val="48"/>
          <w:u w:val="single"/>
        </w:rPr>
      </w:pPr>
    </w:p>
    <w:p w:rsidR="00E17DD1" w:rsidRDefault="00E17DD1" w:rsidP="00367CED">
      <w:pPr>
        <w:jc w:val="center"/>
        <w:rPr>
          <w:b/>
          <w:sz w:val="48"/>
          <w:u w:val="single"/>
        </w:rPr>
      </w:pPr>
    </w:p>
    <w:p w:rsidR="00E17DD1" w:rsidRDefault="00E17DD1" w:rsidP="00367CED">
      <w:pPr>
        <w:jc w:val="center"/>
        <w:rPr>
          <w:b/>
          <w:sz w:val="48"/>
          <w:u w:val="single"/>
        </w:rPr>
      </w:pPr>
    </w:p>
    <w:p w:rsidR="00A12D20" w:rsidRDefault="00A12D20" w:rsidP="00A12D20">
      <w:pPr>
        <w:rPr>
          <w:b/>
          <w:sz w:val="48"/>
          <w:u w:val="single"/>
        </w:rPr>
      </w:pPr>
    </w:p>
    <w:p w:rsidR="00367CED" w:rsidRPr="00367CED" w:rsidRDefault="00367CED" w:rsidP="00A12D20">
      <w:pPr>
        <w:rPr>
          <w:b/>
          <w:sz w:val="48"/>
          <w:u w:val="single"/>
        </w:rPr>
      </w:pPr>
      <w:r w:rsidRPr="00367CED">
        <w:rPr>
          <w:b/>
          <w:sz w:val="48"/>
          <w:u w:val="single"/>
        </w:rPr>
        <w:t xml:space="preserve">Calendario </w:t>
      </w:r>
      <w:r w:rsidR="00E17DD1">
        <w:rPr>
          <w:b/>
          <w:sz w:val="48"/>
          <w:u w:val="single"/>
        </w:rPr>
        <w:t>y resultados</w:t>
      </w:r>
    </w:p>
    <w:p w:rsidR="00367CED" w:rsidRPr="00367CED" w:rsidRDefault="00367CED" w:rsidP="00367CED">
      <w:pPr>
        <w:jc w:val="center"/>
        <w:rPr>
          <w:b/>
          <w:sz w:val="48"/>
          <w:u w:val="single"/>
        </w:rPr>
      </w:pPr>
      <w:r w:rsidRPr="00367CED">
        <w:rPr>
          <w:b/>
          <w:sz w:val="48"/>
          <w:u w:val="single"/>
        </w:rPr>
        <w:t>Campeonato provincial por equipos 2024</w:t>
      </w:r>
      <w:r>
        <w:rPr>
          <w:b/>
          <w:sz w:val="48"/>
          <w:u w:val="single"/>
        </w:rPr>
        <w:t>.</w:t>
      </w:r>
    </w:p>
    <w:p w:rsidR="00175C67" w:rsidRDefault="00175C67" w:rsidP="00A12D20"/>
    <w:p w:rsidR="00367CED" w:rsidRDefault="00367CED"/>
    <w:tbl>
      <w:tblPr>
        <w:tblW w:w="7228" w:type="dxa"/>
        <w:tblCellMar>
          <w:left w:w="70" w:type="dxa"/>
          <w:right w:w="70" w:type="dxa"/>
        </w:tblCellMar>
        <w:tblLook w:val="04A0"/>
      </w:tblPr>
      <w:tblGrid>
        <w:gridCol w:w="492"/>
        <w:gridCol w:w="627"/>
        <w:gridCol w:w="2283"/>
        <w:gridCol w:w="851"/>
        <w:gridCol w:w="2335"/>
        <w:gridCol w:w="640"/>
      </w:tblGrid>
      <w:tr w:rsidR="00367CED" w:rsidRPr="00367CED" w:rsidTr="00367CED">
        <w:trPr>
          <w:trHeight w:val="375"/>
        </w:trPr>
        <w:tc>
          <w:tcPr>
            <w:tcW w:w="65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u w:val="single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FF0000"/>
                <w:sz w:val="28"/>
                <w:szCs w:val="28"/>
                <w:u w:val="single"/>
                <w:lang w:eastAsia="es-ES"/>
              </w:rPr>
              <w:t>Primera Categoría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367CED" w:rsidRPr="00367CED" w:rsidTr="00211276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211276">
        <w:trPr>
          <w:trHeight w:val="315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Ronda 1 el 04.02.2024 a las 10:00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211276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Res.</w:t>
            </w: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211276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3,5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0,5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La Palma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211276" w:rsidP="002112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3,5</w:t>
            </w: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0,5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Colombino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211276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3,5</w:t>
            </w: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0,5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El Polvorin 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Gambito Playa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211276" w:rsidP="0021127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2,5</w:t>
            </w: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1,5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Valdocco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</w:tr>
      <w:tr w:rsidR="00367CED" w:rsidRPr="00367CED" w:rsidTr="00211276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211276">
        <w:trPr>
          <w:trHeight w:val="315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Ronda 2 el 11.02.2024 a las 10:00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211276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Res.</w:t>
            </w: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700FDE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1,5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2,5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Valdocco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El Polvorin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700FDE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1,5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2,5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Gambito Playa 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Colombino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700FDE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700FDE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La Palma 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367CED" w:rsidRPr="00367CED" w:rsidTr="00211276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211276">
        <w:trPr>
          <w:trHeight w:val="315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Ronda 3 el 18.02.2024 a las 10:00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211276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Res.</w:t>
            </w: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La Palma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D0661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D0661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Gambito Playa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D0661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Colombino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Valdocco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D0661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3,5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0,5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El Polvorin 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</w:tr>
      <w:tr w:rsidR="00367CED" w:rsidRPr="00367CED" w:rsidTr="00211276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211276">
        <w:trPr>
          <w:trHeight w:val="315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EA7" w:rsidRDefault="007D4EA7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lastRenderedPageBreak/>
              <w:t>Ronda 4 el 25.02.2024 a las 10:00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211276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Res.</w:t>
            </w: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E446F7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El Polvorin 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Colombino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E446F7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0-4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Valdocco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E446F7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Gambito Playa 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La Palma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E446F7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0,5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3,5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</w:tr>
      <w:tr w:rsidR="00367CED" w:rsidRPr="00367CED" w:rsidTr="00211276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211276">
        <w:trPr>
          <w:trHeight w:val="315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Ronda 5 el 03.03.2024 a las 10:00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211276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Res.</w:t>
            </w: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F4689E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Gambito Playa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F4689E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2,5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1,5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La Palma 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Valdocco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F4689E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El Polvorin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F4689E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Colombino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</w:tr>
      <w:tr w:rsidR="00367CED" w:rsidRPr="00367CED" w:rsidTr="00211276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211276">
        <w:trPr>
          <w:trHeight w:val="315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Ronda 6 el 10.03.2024 a las 10:00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211276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Res.</w:t>
            </w: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5711BE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0i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Colombino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5711BE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2,5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1,5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El Polvorin 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La Palma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5711BE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Valdocco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5711BE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Gambito Playa 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</w:tr>
      <w:tr w:rsidR="00367CED" w:rsidRPr="00367CED" w:rsidTr="00211276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211276">
        <w:trPr>
          <w:trHeight w:val="315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Ronda 7 el 17.03.2024 a las 10:00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211276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Res.</w:t>
            </w: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Gambito Playa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Valdocco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El Polvorin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La Palma 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367CED" w:rsidRPr="00367CED" w:rsidTr="00211276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Colombino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</w:tbl>
    <w:p w:rsidR="00932300" w:rsidRDefault="00932300"/>
    <w:p w:rsidR="00367CED" w:rsidRDefault="00367CED"/>
    <w:p w:rsidR="00A12D20" w:rsidRDefault="00A12D20"/>
    <w:tbl>
      <w:tblPr>
        <w:tblW w:w="8710" w:type="dxa"/>
        <w:tblCellMar>
          <w:left w:w="70" w:type="dxa"/>
          <w:right w:w="70" w:type="dxa"/>
        </w:tblCellMar>
        <w:tblLook w:val="04A0"/>
      </w:tblPr>
      <w:tblGrid>
        <w:gridCol w:w="492"/>
        <w:gridCol w:w="627"/>
        <w:gridCol w:w="3193"/>
        <w:gridCol w:w="933"/>
        <w:gridCol w:w="2825"/>
        <w:gridCol w:w="640"/>
      </w:tblGrid>
      <w:tr w:rsidR="00367CED" w:rsidRPr="00367CED" w:rsidTr="00D0661D">
        <w:trPr>
          <w:trHeight w:val="375"/>
        </w:trPr>
        <w:tc>
          <w:tcPr>
            <w:tcW w:w="8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u w:val="single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FF0000"/>
                <w:sz w:val="28"/>
                <w:szCs w:val="28"/>
                <w:u w:val="single"/>
                <w:lang w:eastAsia="es-ES"/>
              </w:rPr>
              <w:t>Tercera Categoría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367CED" w:rsidRPr="00367CED" w:rsidTr="00D0661D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315"/>
        </w:trPr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Ronda 1 el 04.02.2024 a las 10:00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Res.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Infantil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211276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La Palma 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9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C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211276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211276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SMD Cartaya-C de Huelva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Gambito Playa C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211276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Colombino 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Jaque al Rey 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0 -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Descanso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67CED" w:rsidRPr="00367CED" w:rsidTr="00D0661D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315"/>
        </w:trPr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Ronda 2 el 11.02.2024 a las 10:00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Res.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SMD Cartaya-C de Huelva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700FDE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Gambito Playa 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D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700FDE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La Palma 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700FDE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Jaque al Rey 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700FDE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Infantil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Colombino 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700FDE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Descanso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67CED" w:rsidRPr="00367CED" w:rsidTr="00D0661D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315"/>
        </w:trPr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Ronda 3 el 18.02.2024 a las 10:00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Res.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C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D0661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2,5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1,5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Jaque al Rey 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D0661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La Palma 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9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Gambito Playa C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D0661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Colombino 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D0661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3,5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0,5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SMD Cartaya-C de Huelva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Infantil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0 -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Descanso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67CED" w:rsidRPr="00367CED" w:rsidTr="00D0661D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315"/>
        </w:trPr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EA7" w:rsidRDefault="007D4EA7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7D4EA7" w:rsidRDefault="007D4EA7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Ronda 4 el 25.02.2024 a las 10:00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Res.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D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E446F7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0i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Colombino 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La Palma 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E446F7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Gambito Playa 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Jaque al Rey 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E446F7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Infantil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E446F7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SMD Cartaya-C de Huelva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0 -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Descanso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67CED" w:rsidRPr="00367CED" w:rsidTr="00D0661D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315"/>
        </w:trPr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Ronda 5 el 03.03.2024 a las 10:00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Res.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7E04D5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Infantil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Gambito Playa C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7E04D5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Jaque al Rey 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Colombino 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7E04D5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La Palma 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9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SMD Cartaya-C de Huelva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7E04D5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C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0 -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Descanso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67CED" w:rsidRPr="00367CED" w:rsidTr="00D0661D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315"/>
        </w:trPr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Ronda 6 el 10.03.2024 a las 10:00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Res.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La Palma 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5711BE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SMD Cartaya-C de Huelva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Jaque al Rey 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5711BE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Colombino 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Infantil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5711BE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1,5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2,5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Gambito Playa 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C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5711BE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  <w:r w:rsidR="00367CED"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0i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D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0 -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Descanso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67CED" w:rsidRPr="00367CED" w:rsidTr="00D0661D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315"/>
        </w:trPr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Ronda 7 el 17.03.2024 a las 10:00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Res.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Gambito Playa C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Colombino 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Infantil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SMD Cartaya-C de Huelva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Jaque al Rey 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D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La Palma 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9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0 -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Descanso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67CED" w:rsidRPr="00367CED" w:rsidTr="00D0661D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315"/>
        </w:trPr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EA7" w:rsidRDefault="007D4EA7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Ronda 8 el 06.04.2024 a las 16:00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D4EA7" w:rsidRPr="00367CED" w:rsidTr="00D0661D">
        <w:trPr>
          <w:trHeight w:val="315"/>
        </w:trPr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EA7" w:rsidRPr="00367CED" w:rsidRDefault="007D4EA7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EA7" w:rsidRPr="00367CED" w:rsidRDefault="007D4EA7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EA7" w:rsidRPr="00367CED" w:rsidRDefault="007D4EA7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4EA7" w:rsidRPr="00367CED" w:rsidRDefault="007D4EA7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Res.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Jaque al Rey 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Infantil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SMD Cartaya-C de Huelva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C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Colombino 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F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Gambito Playa 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La Palma 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0 -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Descanso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367CED" w:rsidRPr="00367CED" w:rsidTr="00D0661D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315"/>
        </w:trPr>
        <w:tc>
          <w:tcPr>
            <w:tcW w:w="4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Ronda 9 el 07.04.2024 a las 10:00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255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Res.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SNo.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lastRenderedPageBreak/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Colombino 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SMD Cartaya-C de Huelva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D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Infantil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La Palma B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Jaque al Rey 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367CED" w:rsidRPr="00367CED" w:rsidTr="00D0661D">
        <w:trPr>
          <w:trHeight w:val="315"/>
        </w:trPr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Gambito Playa C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0 -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Descanso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ED" w:rsidRPr="00367CED" w:rsidRDefault="00367CED" w:rsidP="00367CED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367CE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:rsidR="00367CED" w:rsidRDefault="00367CED"/>
    <w:p w:rsidR="00905C4A" w:rsidRDefault="00905C4A"/>
    <w:p w:rsidR="00905C4A" w:rsidRDefault="00905C4A" w:rsidP="00A12D20">
      <w:pPr>
        <w:rPr>
          <w:b/>
          <w:sz w:val="48"/>
          <w:szCs w:val="48"/>
          <w:u w:val="single"/>
        </w:rPr>
      </w:pPr>
      <w:r w:rsidRPr="00905C4A">
        <w:rPr>
          <w:b/>
          <w:sz w:val="48"/>
          <w:szCs w:val="48"/>
          <w:u w:val="single"/>
        </w:rPr>
        <w:t>Clasificaciones</w:t>
      </w:r>
    </w:p>
    <w:p w:rsidR="00905C4A" w:rsidRDefault="00905C4A">
      <w:pPr>
        <w:rPr>
          <w:b/>
          <w:sz w:val="36"/>
          <w:szCs w:val="48"/>
          <w:u w:val="single"/>
        </w:rPr>
      </w:pPr>
    </w:p>
    <w:tbl>
      <w:tblPr>
        <w:tblW w:w="6281" w:type="dxa"/>
        <w:tblCellMar>
          <w:left w:w="70" w:type="dxa"/>
          <w:right w:w="70" w:type="dxa"/>
        </w:tblCellMar>
        <w:tblLook w:val="04A0"/>
      </w:tblPr>
      <w:tblGrid>
        <w:gridCol w:w="760"/>
        <w:gridCol w:w="2785"/>
        <w:gridCol w:w="732"/>
        <w:gridCol w:w="262"/>
        <w:gridCol w:w="262"/>
        <w:gridCol w:w="262"/>
        <w:gridCol w:w="705"/>
        <w:gridCol w:w="642"/>
      </w:tblGrid>
      <w:tr w:rsidR="00A12D20" w:rsidRPr="00A12D20" w:rsidTr="00A12D20">
        <w:trPr>
          <w:trHeight w:val="375"/>
        </w:trPr>
        <w:tc>
          <w:tcPr>
            <w:tcW w:w="6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s-ES"/>
              </w:rPr>
              <w:t>Provincial Onubense por Equipos Primera Categoría</w:t>
            </w:r>
          </w:p>
        </w:tc>
      </w:tr>
      <w:tr w:rsidR="00A12D20" w:rsidRPr="00A12D20" w:rsidTr="00A12D20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2D20" w:rsidRPr="00A12D20" w:rsidTr="00A12D20">
        <w:trPr>
          <w:trHeight w:val="3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Clasificación tras ronda 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2D20" w:rsidRPr="00A12D20" w:rsidTr="00A12D20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2D20" w:rsidRPr="00A12D20" w:rsidTr="00A12D20">
        <w:trPr>
          <w:trHeight w:val="31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Rank</w:t>
            </w:r>
          </w:p>
        </w:tc>
        <w:tc>
          <w:tcPr>
            <w:tcW w:w="2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Part.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+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=</w:t>
            </w: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MP3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Res.</w:t>
            </w:r>
          </w:p>
        </w:tc>
      </w:tr>
      <w:tr w:rsidR="00A12D20" w:rsidRPr="00A12D20" w:rsidTr="00A12D2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A12D20" w:rsidRPr="00A12D20" w:rsidTr="00A12D2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Gambito Playa 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A12D20" w:rsidRPr="00A12D20" w:rsidTr="00A12D2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Valdocco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A12D20" w:rsidRPr="00A12D20" w:rsidTr="00A12D2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La Palma 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A12D20" w:rsidRPr="00A12D20" w:rsidTr="00A12D2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C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A12D20" w:rsidRPr="00A12D20" w:rsidTr="00A12D2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El Polvorin 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A12D20" w:rsidRPr="00A12D20" w:rsidTr="00A12D2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D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A12D20" w:rsidRPr="00A12D20" w:rsidTr="00A12D20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Colombino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-1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</w:tbl>
    <w:p w:rsidR="00905C4A" w:rsidRDefault="00905C4A">
      <w:pPr>
        <w:rPr>
          <w:b/>
          <w:sz w:val="48"/>
          <w:szCs w:val="48"/>
          <w:u w:val="single"/>
        </w:rPr>
      </w:pPr>
    </w:p>
    <w:p w:rsidR="00085040" w:rsidRDefault="00085040">
      <w:pPr>
        <w:rPr>
          <w:b/>
          <w:sz w:val="48"/>
          <w:szCs w:val="48"/>
          <w:u w:val="single"/>
        </w:rPr>
      </w:pPr>
    </w:p>
    <w:p w:rsidR="00085040" w:rsidRDefault="00085040">
      <w:pPr>
        <w:rPr>
          <w:b/>
          <w:sz w:val="48"/>
          <w:szCs w:val="48"/>
          <w:u w:val="single"/>
        </w:rPr>
      </w:pPr>
    </w:p>
    <w:p w:rsidR="00E62F0E" w:rsidRDefault="00E62F0E">
      <w:pPr>
        <w:rPr>
          <w:b/>
          <w:sz w:val="48"/>
          <w:szCs w:val="48"/>
          <w:u w:val="single"/>
        </w:rPr>
      </w:pPr>
    </w:p>
    <w:tbl>
      <w:tblPr>
        <w:tblW w:w="7020" w:type="dxa"/>
        <w:tblCellMar>
          <w:left w:w="70" w:type="dxa"/>
          <w:right w:w="70" w:type="dxa"/>
        </w:tblCellMar>
        <w:tblLook w:val="04A0"/>
      </w:tblPr>
      <w:tblGrid>
        <w:gridCol w:w="750"/>
        <w:gridCol w:w="3583"/>
        <w:gridCol w:w="723"/>
        <w:gridCol w:w="262"/>
        <w:gridCol w:w="262"/>
        <w:gridCol w:w="262"/>
        <w:gridCol w:w="696"/>
        <w:gridCol w:w="620"/>
      </w:tblGrid>
      <w:tr w:rsidR="00A12D20" w:rsidRPr="00A12D20" w:rsidTr="00A12D20">
        <w:trPr>
          <w:trHeight w:val="375"/>
        </w:trPr>
        <w:tc>
          <w:tcPr>
            <w:tcW w:w="6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s-ES"/>
              </w:rPr>
              <w:t>Provincial Onubense por Equipos Tercera Categoría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A12D20" w:rsidRPr="00A12D20" w:rsidTr="00A12D20">
        <w:trPr>
          <w:trHeight w:val="25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2D20" w:rsidRPr="00A12D20" w:rsidTr="00A12D20">
        <w:trPr>
          <w:trHeight w:val="315"/>
        </w:trPr>
        <w:tc>
          <w:tcPr>
            <w:tcW w:w="4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Clasificación tras ronda 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2D20" w:rsidRPr="00A12D20" w:rsidTr="00A12D20">
        <w:trPr>
          <w:trHeight w:val="25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2D20" w:rsidRPr="00A12D20" w:rsidTr="00A12D20">
        <w:trPr>
          <w:trHeight w:val="31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Rank</w:t>
            </w:r>
          </w:p>
        </w:tc>
        <w:tc>
          <w:tcPr>
            <w:tcW w:w="3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Equipo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Part.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+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=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MP3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ES"/>
              </w:rPr>
              <w:t>Res.</w:t>
            </w:r>
          </w:p>
        </w:tc>
      </w:tr>
      <w:tr w:rsidR="00A12D20" w:rsidRPr="00A12D20" w:rsidTr="00A12D20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C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A12D20" w:rsidRPr="00A12D20" w:rsidTr="00A12D20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Gambito Playa C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A12D20" w:rsidRPr="00A12D20" w:rsidTr="00A12D20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Jaque al Rey B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A12D20" w:rsidRPr="00A12D20" w:rsidTr="00A12D20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Costa de la Luz D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A12D20" w:rsidRPr="00A12D20" w:rsidTr="00A12D20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F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A12D20" w:rsidRPr="00A12D20" w:rsidTr="00A12D20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LA Palma B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A12D20" w:rsidRPr="00A12D20" w:rsidTr="00A12D20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Colombino B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A12D20" w:rsidRPr="00A12D20" w:rsidTr="00A12D20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SMD Cartaya-C de Huelva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  <w:tr w:rsidR="00A12D20" w:rsidRPr="00A12D20" w:rsidTr="00A12D20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Ciudad de Huelva Infantil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2D20" w:rsidRPr="00A12D20" w:rsidRDefault="00A12D20" w:rsidP="00A12D2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</w:pPr>
            <w:r w:rsidRPr="00A12D20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</w:tr>
    </w:tbl>
    <w:p w:rsidR="00387419" w:rsidRDefault="00387419">
      <w:pPr>
        <w:rPr>
          <w:b/>
          <w:sz w:val="48"/>
          <w:szCs w:val="48"/>
          <w:u w:val="single"/>
        </w:rPr>
      </w:pPr>
      <w:bookmarkStart w:id="0" w:name="_GoBack"/>
      <w:bookmarkEnd w:id="0"/>
    </w:p>
    <w:p w:rsidR="00D676D7" w:rsidRDefault="00D676D7">
      <w:pPr>
        <w:rPr>
          <w:b/>
          <w:sz w:val="48"/>
          <w:szCs w:val="48"/>
          <w:u w:val="single"/>
        </w:rPr>
      </w:pPr>
    </w:p>
    <w:p w:rsidR="00D676D7" w:rsidRDefault="00D676D7">
      <w:pPr>
        <w:rPr>
          <w:b/>
          <w:sz w:val="48"/>
          <w:szCs w:val="48"/>
          <w:u w:val="single"/>
        </w:rPr>
      </w:pPr>
    </w:p>
    <w:p w:rsidR="00D676D7" w:rsidRDefault="00D676D7">
      <w:pPr>
        <w:rPr>
          <w:b/>
          <w:sz w:val="48"/>
          <w:szCs w:val="48"/>
          <w:u w:val="single"/>
        </w:rPr>
      </w:pPr>
    </w:p>
    <w:p w:rsidR="00D676D7" w:rsidRDefault="00D676D7">
      <w:pPr>
        <w:rPr>
          <w:b/>
          <w:sz w:val="48"/>
          <w:szCs w:val="48"/>
          <w:u w:val="single"/>
        </w:rPr>
      </w:pPr>
    </w:p>
    <w:p w:rsidR="00D676D7" w:rsidRDefault="00D676D7">
      <w:pPr>
        <w:rPr>
          <w:b/>
          <w:sz w:val="48"/>
          <w:szCs w:val="48"/>
          <w:u w:val="single"/>
        </w:rPr>
      </w:pPr>
    </w:p>
    <w:p w:rsidR="00905C4A" w:rsidRDefault="00905C4A">
      <w:pPr>
        <w:rPr>
          <w:b/>
          <w:sz w:val="36"/>
          <w:szCs w:val="48"/>
          <w:u w:val="single"/>
        </w:rPr>
      </w:pPr>
    </w:p>
    <w:p w:rsidR="00905C4A" w:rsidRPr="00905C4A" w:rsidRDefault="00905C4A">
      <w:pPr>
        <w:rPr>
          <w:b/>
          <w:sz w:val="36"/>
          <w:szCs w:val="48"/>
          <w:u w:val="single"/>
        </w:rPr>
      </w:pPr>
    </w:p>
    <w:sectPr w:rsidR="00905C4A" w:rsidRPr="00905C4A" w:rsidSect="001434B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76" w:rsidRDefault="009D2676" w:rsidP="00E17DD1">
      <w:pPr>
        <w:spacing w:after="0" w:line="240" w:lineRule="auto"/>
      </w:pPr>
      <w:r>
        <w:separator/>
      </w:r>
    </w:p>
  </w:endnote>
  <w:endnote w:type="continuationSeparator" w:id="1">
    <w:p w:rsidR="009D2676" w:rsidRDefault="009D2676" w:rsidP="00E1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76" w:rsidRDefault="009D2676" w:rsidP="00E17DD1">
      <w:pPr>
        <w:spacing w:after="0" w:line="240" w:lineRule="auto"/>
      </w:pPr>
      <w:r>
        <w:separator/>
      </w:r>
    </w:p>
  </w:footnote>
  <w:footnote w:type="continuationSeparator" w:id="1">
    <w:p w:rsidR="009D2676" w:rsidRDefault="009D2676" w:rsidP="00E17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D20" w:rsidRPr="00E17DD1" w:rsidRDefault="00A12D20" w:rsidP="00E17DD1">
    <w:pPr>
      <w:suppressAutoHyphens/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lang w:eastAsia="zh-CN"/>
      </w:rPr>
    </w:pPr>
    <w:r w:rsidRPr="00E17DD1">
      <w:rPr>
        <w:rFonts w:ascii="Times New Roman" w:eastAsia="Times New Roman" w:hAnsi="Times New Roman" w:cs="Times New Roman"/>
        <w:b/>
        <w:noProof/>
        <w:sz w:val="16"/>
        <w:szCs w:val="16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-366395</wp:posOffset>
          </wp:positionV>
          <wp:extent cx="937260" cy="100584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2D20" w:rsidRPr="00E17DD1" w:rsidRDefault="00A12D20" w:rsidP="00E17DD1">
    <w:pPr>
      <w:suppressAutoHyphens/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lang w:eastAsia="zh-CN"/>
      </w:rPr>
    </w:pPr>
  </w:p>
  <w:p w:rsidR="00A12D20" w:rsidRPr="00E17DD1" w:rsidRDefault="00A12D20" w:rsidP="00E17DD1">
    <w:pPr>
      <w:suppressAutoHyphens/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lang w:eastAsia="zh-CN"/>
      </w:rPr>
    </w:pPr>
  </w:p>
  <w:p w:rsidR="00A12D20" w:rsidRPr="00E17DD1" w:rsidRDefault="00A12D20" w:rsidP="00E17DD1">
    <w:pPr>
      <w:suppressAutoHyphens/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lang w:eastAsia="zh-CN"/>
      </w:rPr>
    </w:pPr>
  </w:p>
  <w:p w:rsidR="00A12D20" w:rsidRPr="00E17DD1" w:rsidRDefault="00A12D20" w:rsidP="00E17DD1">
    <w:pPr>
      <w:suppressAutoHyphens/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lang w:eastAsia="zh-CN"/>
      </w:rPr>
    </w:pPr>
  </w:p>
  <w:p w:rsidR="00A12D20" w:rsidRPr="00E17DD1" w:rsidRDefault="00A12D20" w:rsidP="00E17DD1">
    <w:pPr>
      <w:suppressAutoHyphens/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lang w:eastAsia="zh-CN"/>
      </w:rPr>
    </w:pPr>
  </w:p>
  <w:p w:rsidR="00A12D20" w:rsidRPr="00E17DD1" w:rsidRDefault="00A12D20" w:rsidP="00E17DD1">
    <w:pPr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E17DD1">
      <w:rPr>
        <w:rFonts w:ascii="Times New Roman" w:eastAsia="Times New Roman" w:hAnsi="Times New Roman" w:cs="Times New Roman"/>
        <w:b/>
        <w:sz w:val="16"/>
        <w:szCs w:val="16"/>
        <w:lang w:eastAsia="zh-CN"/>
      </w:rPr>
      <w:t>FEDERACION ANDALUZA DE AJEDREZ</w:t>
    </w:r>
  </w:p>
  <w:p w:rsidR="00A12D20" w:rsidRPr="00E17DD1" w:rsidRDefault="00A12D20" w:rsidP="00E17DD1">
    <w:pPr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E17DD1">
      <w:rPr>
        <w:rFonts w:ascii="Times New Roman" w:eastAsia="Times New Roman" w:hAnsi="Times New Roman" w:cs="Times New Roman"/>
        <w:b/>
        <w:sz w:val="16"/>
        <w:szCs w:val="16"/>
        <w:lang w:eastAsia="zh-CN"/>
      </w:rPr>
      <w:t>DELEGACION PROVINCIAL  DE  HUELVA</w:t>
    </w:r>
  </w:p>
  <w:p w:rsidR="00A12D20" w:rsidRPr="00E17DD1" w:rsidRDefault="00A12D20" w:rsidP="00E17DD1">
    <w:pPr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E17DD1">
      <w:rPr>
        <w:rFonts w:ascii="Times New Roman" w:eastAsia="Times New Roman" w:hAnsi="Times New Roman" w:cs="Times New Roman"/>
        <w:b/>
        <w:sz w:val="16"/>
        <w:szCs w:val="16"/>
        <w:lang w:eastAsia="zh-CN"/>
      </w:rPr>
      <w:t>C/ ALFONSO XII, 34 . 21003 HUELVA</w:t>
    </w:r>
  </w:p>
  <w:p w:rsidR="00A12D20" w:rsidRPr="00E17DD1" w:rsidRDefault="00A12D20" w:rsidP="00E17DD1">
    <w:pPr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E17DD1">
      <w:rPr>
        <w:rFonts w:ascii="Times New Roman" w:eastAsia="Times New Roman" w:hAnsi="Times New Roman" w:cs="Times New Roman"/>
        <w:b/>
        <w:sz w:val="16"/>
        <w:szCs w:val="16"/>
        <w:lang w:eastAsia="zh-CN"/>
      </w:rPr>
      <w:t>C.I.F.: V41196858. Tfno.: 666 451 335</w:t>
    </w:r>
  </w:p>
  <w:p w:rsidR="00A12D20" w:rsidRPr="00E17DD1" w:rsidRDefault="00A12D20" w:rsidP="00E17DD1">
    <w:pPr>
      <w:suppressAutoHyphens/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lang w:eastAsia="zh-CN"/>
      </w:rPr>
    </w:pPr>
    <w:r w:rsidRPr="00E17DD1">
      <w:rPr>
        <w:rFonts w:ascii="Times New Roman" w:eastAsia="Times New Roman" w:hAnsi="Times New Roman" w:cs="Times New Roman"/>
        <w:b/>
        <w:sz w:val="16"/>
        <w:szCs w:val="16"/>
        <w:lang w:eastAsia="zh-CN"/>
      </w:rPr>
      <w:t xml:space="preserve">E-Mail: </w:t>
    </w:r>
    <w:hyperlink r:id="rId2" w:history="1">
      <w:r w:rsidRPr="00E17DD1">
        <w:rPr>
          <w:rFonts w:ascii="Times New Roman" w:eastAsia="Times New Roman" w:hAnsi="Times New Roman" w:cs="Times New Roman"/>
          <w:b/>
          <w:color w:val="0000FF"/>
          <w:sz w:val="16"/>
          <w:szCs w:val="16"/>
          <w:u w:val="single"/>
          <w:lang w:eastAsia="zh-CN"/>
        </w:rPr>
        <w:t>doajedrez1@gmail.com</w:t>
      </w:r>
    </w:hyperlink>
  </w:p>
  <w:p w:rsidR="00A12D20" w:rsidRDefault="00A12D2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1C6A"/>
    <w:multiLevelType w:val="hybridMultilevel"/>
    <w:tmpl w:val="F2F8DAF8"/>
    <w:lvl w:ilvl="0" w:tplc="20721D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520A1"/>
    <w:multiLevelType w:val="hybridMultilevel"/>
    <w:tmpl w:val="63B489EA"/>
    <w:lvl w:ilvl="0" w:tplc="7AC8EC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67CED"/>
    <w:rsid w:val="00085040"/>
    <w:rsid w:val="001434B0"/>
    <w:rsid w:val="00175C67"/>
    <w:rsid w:val="00211276"/>
    <w:rsid w:val="00275D4C"/>
    <w:rsid w:val="003040E0"/>
    <w:rsid w:val="00356038"/>
    <w:rsid w:val="00367CED"/>
    <w:rsid w:val="00387419"/>
    <w:rsid w:val="003C67B8"/>
    <w:rsid w:val="00491225"/>
    <w:rsid w:val="00545AAE"/>
    <w:rsid w:val="005711BE"/>
    <w:rsid w:val="005B610C"/>
    <w:rsid w:val="00663A4F"/>
    <w:rsid w:val="00700FDE"/>
    <w:rsid w:val="007045D4"/>
    <w:rsid w:val="007B4DED"/>
    <w:rsid w:val="007D4EA7"/>
    <w:rsid w:val="007E04D5"/>
    <w:rsid w:val="00887823"/>
    <w:rsid w:val="008B727D"/>
    <w:rsid w:val="00905C4A"/>
    <w:rsid w:val="00932300"/>
    <w:rsid w:val="0097357E"/>
    <w:rsid w:val="009A76E7"/>
    <w:rsid w:val="009C0B1F"/>
    <w:rsid w:val="009D2676"/>
    <w:rsid w:val="00A0164F"/>
    <w:rsid w:val="00A12D20"/>
    <w:rsid w:val="00B724A7"/>
    <w:rsid w:val="00B967EB"/>
    <w:rsid w:val="00C7026F"/>
    <w:rsid w:val="00CE01B9"/>
    <w:rsid w:val="00D0661D"/>
    <w:rsid w:val="00D539E2"/>
    <w:rsid w:val="00D676D7"/>
    <w:rsid w:val="00DF586A"/>
    <w:rsid w:val="00DF755C"/>
    <w:rsid w:val="00E17DD1"/>
    <w:rsid w:val="00E446F7"/>
    <w:rsid w:val="00E62F0E"/>
    <w:rsid w:val="00E730E8"/>
    <w:rsid w:val="00F25431"/>
    <w:rsid w:val="00F4689E"/>
    <w:rsid w:val="00FE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4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7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DD1"/>
  </w:style>
  <w:style w:type="paragraph" w:styleId="Piedepgina">
    <w:name w:val="footer"/>
    <w:basedOn w:val="Normal"/>
    <w:link w:val="PiedepginaCar"/>
    <w:uiPriority w:val="99"/>
    <w:unhideWhenUsed/>
    <w:rsid w:val="00E17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DD1"/>
  </w:style>
  <w:style w:type="paragraph" w:styleId="Prrafodelista">
    <w:name w:val="List Paragraph"/>
    <w:basedOn w:val="Normal"/>
    <w:uiPriority w:val="34"/>
    <w:qFormat/>
    <w:rsid w:val="003C6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ajedrez1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1358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Roberto Ruiz de Toro</dc:creator>
  <cp:lastModifiedBy>Antonio Romero</cp:lastModifiedBy>
  <cp:revision>2</cp:revision>
  <dcterms:created xsi:type="dcterms:W3CDTF">2024-03-12T20:37:00Z</dcterms:created>
  <dcterms:modified xsi:type="dcterms:W3CDTF">2024-03-12T20:37:00Z</dcterms:modified>
</cp:coreProperties>
</file>