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05" w:rsidRDefault="00E91305" w:rsidP="00E913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E91305" w:rsidRDefault="00E91305" w:rsidP="00E913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4D28B2" w:rsidRDefault="004D28B2" w:rsidP="00E913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4D28B2" w:rsidRDefault="004D28B2" w:rsidP="00E913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4D28B2" w:rsidRDefault="004D28B2" w:rsidP="00E913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4D28B2" w:rsidRDefault="004D28B2" w:rsidP="002F350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:rsidR="0062780C" w:rsidRDefault="00E91305" w:rsidP="002F350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>AUTOCAR</w:t>
      </w:r>
      <w:r w:rsidRPr="007244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 xml:space="preserve"> PARA LOS CAMPEONATOS DE ANDALUCIA</w:t>
      </w:r>
      <w:r w:rsidR="00C40BA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 xml:space="preserve"> </w:t>
      </w:r>
    </w:p>
    <w:p w:rsidR="00E91305" w:rsidRDefault="00B417F4" w:rsidP="002F350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>ROQUETA DE MAR (ALMERIA)</w:t>
      </w:r>
    </w:p>
    <w:p w:rsidR="0062780C" w:rsidRPr="007244BC" w:rsidRDefault="0062780C" w:rsidP="002F350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  <w:u w:val="single"/>
        </w:rPr>
      </w:pPr>
    </w:p>
    <w:p w:rsidR="00E91305" w:rsidRDefault="00E91305" w:rsidP="00E91305">
      <w:pPr>
        <w:spacing w:after="24" w:line="240" w:lineRule="auto"/>
        <w:rPr>
          <w:rFonts w:ascii="Helvetica" w:hAnsi="Helvetica" w:cs="Helvetica"/>
          <w:color w:val="FF0000"/>
          <w:sz w:val="20"/>
          <w:szCs w:val="20"/>
        </w:rPr>
      </w:pPr>
    </w:p>
    <w:p w:rsidR="00E91305" w:rsidRPr="00E91305" w:rsidRDefault="00E91305" w:rsidP="00E91305">
      <w:pPr>
        <w:spacing w:after="24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1305" w:rsidRPr="0062780C" w:rsidRDefault="0043651E" w:rsidP="002F3503">
      <w:pPr>
        <w:shd w:val="clear" w:color="auto" w:fill="B6DDE8" w:themeFill="accent5" w:themeFillTint="66"/>
        <w:spacing w:after="2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6278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4BACC6" w:themeFill="accent5"/>
        </w:rPr>
        <w:t xml:space="preserve">LUGAR </w:t>
      </w:r>
      <w:r w:rsidR="00E91305" w:rsidRPr="006278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4BACC6" w:themeFill="accent5"/>
        </w:rPr>
        <w:t xml:space="preserve">: Hotel </w:t>
      </w:r>
      <w:proofErr w:type="spellStart"/>
      <w:r w:rsidR="00E91305" w:rsidRPr="006278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4BACC6" w:themeFill="accent5"/>
        </w:rPr>
        <w:t>Bets</w:t>
      </w:r>
      <w:proofErr w:type="spellEnd"/>
      <w:r w:rsidR="00E91305" w:rsidRPr="006278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4BACC6" w:themeFill="accent5"/>
        </w:rPr>
        <w:t xml:space="preserve"> Roqueta **** </w:t>
      </w:r>
      <w:bookmarkStart w:id="0" w:name="_GoBack"/>
      <w:bookmarkEnd w:id="0"/>
    </w:p>
    <w:p w:rsidR="00E91305" w:rsidRPr="00E91305" w:rsidRDefault="00E91305" w:rsidP="00E91305">
      <w:pPr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E9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SALIDAS DE HUELVA</w:t>
      </w:r>
      <w:r w:rsidR="00C40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:</w:t>
      </w:r>
      <w:r w:rsidR="00AD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 JUEVES DIA 16/04/2020</w:t>
      </w: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8h 45 H.  Huelva Parada Frente a McDonald </w:t>
      </w:r>
      <w:r w:rsidR="0062780C"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Avda.</w:t>
      </w:r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/ </w:t>
      </w:r>
      <w:r w:rsidR="00F27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Molino de la V</w:t>
      </w:r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ega s/n</w:t>
      </w: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E9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 </w:t>
      </w:r>
    </w:p>
    <w:p w:rsidR="00E91305" w:rsidRPr="00E91305" w:rsidRDefault="00E91305" w:rsidP="00551020">
      <w:pPr>
        <w:shd w:val="clear" w:color="auto" w:fill="EAF1DD" w:themeFill="accent3" w:themeFillTint="33"/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9h.20 H.  Bollullos </w:t>
      </w:r>
      <w:r w:rsidR="0062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Par </w:t>
      </w:r>
      <w:r w:rsidRPr="00B5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del Condado Parada en Bar Frontera-Junto a Gasolinera.</w:t>
      </w:r>
      <w:r w:rsidRPr="00E9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 </w:t>
      </w:r>
    </w:p>
    <w:p w:rsidR="00E91305" w:rsidRPr="00E91305" w:rsidRDefault="00E91305" w:rsidP="00E91305">
      <w:pPr>
        <w:spacing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</w:p>
    <w:p w:rsidR="00E91305" w:rsidRPr="00E91305" w:rsidRDefault="00E91305" w:rsidP="002F3503">
      <w:pPr>
        <w:shd w:val="clear" w:color="auto" w:fill="E5DFEC" w:themeFill="accent4" w:themeFillTint="33"/>
        <w:spacing w:after="2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</w:pPr>
      <w:r w:rsidRPr="00E91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>SALID</w:t>
      </w:r>
      <w:r w:rsidR="00B5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>A DE ROQUETA</w:t>
      </w:r>
      <w:r w:rsidR="00C4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 xml:space="preserve"> DE MAR:</w:t>
      </w:r>
      <w:r w:rsidR="003F0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 xml:space="preserve"> </w:t>
      </w:r>
      <w:r w:rsidR="00AD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 xml:space="preserve"> DOMINGO 19/04/2020</w:t>
      </w:r>
      <w:r w:rsidRPr="00E91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  <w:t xml:space="preserve"> A LAS 15,45 H. APROXIMADAMENTE.</w:t>
      </w:r>
    </w:p>
    <w:p w:rsidR="00E91305" w:rsidRPr="00E91305" w:rsidRDefault="00E91305" w:rsidP="002F3503">
      <w:pPr>
        <w:shd w:val="clear" w:color="auto" w:fill="E5DFEC" w:themeFill="accent4" w:themeFillTint="33"/>
        <w:rPr>
          <w:rFonts w:ascii="Times New Roman" w:hAnsi="Times New Roman" w:cs="Times New Roman"/>
          <w:b/>
          <w:sz w:val="28"/>
          <w:szCs w:val="28"/>
        </w:rPr>
      </w:pPr>
      <w:r w:rsidRPr="00B502C2">
        <w:rPr>
          <w:rFonts w:ascii="Times New Roman" w:hAnsi="Times New Roman" w:cs="Times New Roman"/>
          <w:b/>
          <w:sz w:val="28"/>
          <w:szCs w:val="28"/>
        </w:rPr>
        <w:t xml:space="preserve">PARADAS DE LLEGADA </w:t>
      </w:r>
      <w:r w:rsidR="00320947">
        <w:rPr>
          <w:rFonts w:ascii="Times New Roman" w:hAnsi="Times New Roman" w:cs="Times New Roman"/>
          <w:b/>
          <w:sz w:val="28"/>
          <w:szCs w:val="28"/>
        </w:rPr>
        <w:t>EN LOS MISMOS LUGARES DE RECOJIDAS</w:t>
      </w:r>
      <w:r w:rsidRPr="00B502C2">
        <w:rPr>
          <w:rFonts w:ascii="Times New Roman" w:hAnsi="Times New Roman" w:cs="Times New Roman"/>
          <w:b/>
          <w:sz w:val="28"/>
          <w:szCs w:val="28"/>
        </w:rPr>
        <w:t>.</w:t>
      </w:r>
    </w:p>
    <w:p w:rsidR="00865CB6" w:rsidRDefault="00865CB6"/>
    <w:sectPr w:rsidR="00865CB6" w:rsidSect="00E91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305"/>
    <w:rsid w:val="00165013"/>
    <w:rsid w:val="00184799"/>
    <w:rsid w:val="0019547A"/>
    <w:rsid w:val="002F3503"/>
    <w:rsid w:val="00320947"/>
    <w:rsid w:val="003F0339"/>
    <w:rsid w:val="0043651E"/>
    <w:rsid w:val="00456B65"/>
    <w:rsid w:val="004D28B2"/>
    <w:rsid w:val="004D7BE2"/>
    <w:rsid w:val="00551020"/>
    <w:rsid w:val="005745DA"/>
    <w:rsid w:val="0062780C"/>
    <w:rsid w:val="007C2767"/>
    <w:rsid w:val="00865CB6"/>
    <w:rsid w:val="00990E07"/>
    <w:rsid w:val="00AB6253"/>
    <w:rsid w:val="00AD18A3"/>
    <w:rsid w:val="00B417F4"/>
    <w:rsid w:val="00B502C2"/>
    <w:rsid w:val="00C40BAD"/>
    <w:rsid w:val="00C7376A"/>
    <w:rsid w:val="00E91305"/>
    <w:rsid w:val="00F272DA"/>
    <w:rsid w:val="00F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E7E3"/>
  <w15:docId w15:val="{692D98C1-F50B-4C3B-B089-4816B849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 Romero</cp:lastModifiedBy>
  <cp:revision>20</cp:revision>
  <cp:lastPrinted>2019-03-04T18:25:00Z</cp:lastPrinted>
  <dcterms:created xsi:type="dcterms:W3CDTF">2019-03-01T01:18:00Z</dcterms:created>
  <dcterms:modified xsi:type="dcterms:W3CDTF">2020-03-03T20:14:00Z</dcterms:modified>
</cp:coreProperties>
</file>