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B2" w:rsidRDefault="005E7FB0" w:rsidP="005E7F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u w:val="single"/>
          <w:lang w:eastAsia="es-ES"/>
        </w:rPr>
        <w:drawing>
          <wp:inline distT="0" distB="0" distL="0" distR="0">
            <wp:extent cx="1047750" cy="1167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A definitiv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54108" cy="117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8B2" w:rsidRDefault="004D28B2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4D28B2" w:rsidRDefault="004D28B2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4D28B2" w:rsidRDefault="004D28B2" w:rsidP="002F350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E91305" w:rsidRPr="007244BC" w:rsidRDefault="00E91305" w:rsidP="002F350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AUTOCAR</w:t>
      </w:r>
      <w:r w:rsidRPr="007244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 xml:space="preserve"> PARA LOS CAMPEONATOS DE ANDALUCIA</w:t>
      </w:r>
      <w:r w:rsidR="00C40BA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 xml:space="preserve"> DE AJEDREZ</w:t>
      </w:r>
      <w:r w:rsidRPr="007244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 xml:space="preserve"> DE MENORES EN </w:t>
      </w:r>
      <w:r w:rsidR="00B417F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ROQUETA DE MAR (ALMERIA)</w:t>
      </w:r>
    </w:p>
    <w:p w:rsidR="00E91305" w:rsidRDefault="00E91305" w:rsidP="00E91305">
      <w:pPr>
        <w:spacing w:after="24" w:line="240" w:lineRule="auto"/>
        <w:rPr>
          <w:rFonts w:ascii="Helvetica" w:hAnsi="Helvetica" w:cs="Helvetica"/>
          <w:color w:val="FF0000"/>
          <w:sz w:val="20"/>
          <w:szCs w:val="20"/>
        </w:rPr>
      </w:pPr>
    </w:p>
    <w:p w:rsidR="00E91305" w:rsidRPr="00E91305" w:rsidRDefault="00E91305" w:rsidP="00E91305">
      <w:pPr>
        <w:spacing w:after="24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1305" w:rsidRPr="00E91305" w:rsidRDefault="00E91305" w:rsidP="002F3503">
      <w:pPr>
        <w:shd w:val="clear" w:color="auto" w:fill="B6DDE8" w:themeFill="accent5" w:themeFillTint="66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2F35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 xml:space="preserve">LUGAR DE JUEGO: Hotel </w:t>
      </w:r>
      <w:proofErr w:type="spellStart"/>
      <w:r w:rsidRPr="002F35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>Bets</w:t>
      </w:r>
      <w:proofErr w:type="spellEnd"/>
      <w:r w:rsidRPr="002F35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 xml:space="preserve"> Roqueta **** de ROQUETA DE MAR ALMERIA.</w:t>
      </w:r>
    </w:p>
    <w:p w:rsidR="00E91305" w:rsidRPr="00E91305" w:rsidRDefault="00E91305" w:rsidP="00E91305">
      <w:pPr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SALIDAS DE HUELVA</w:t>
      </w:r>
      <w:r w:rsidR="00C40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:</w:t>
      </w: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 JUEVES DIA 25/04/2019</w:t>
      </w: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8h 45 H.  Huelva Parada Frente a McDonald </w:t>
      </w:r>
      <w:proofErr w:type="spellStart"/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Avda</w:t>
      </w:r>
      <w:proofErr w:type="spellEnd"/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/ Molino de la vega s/n</w:t>
      </w: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 </w:t>
      </w: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9h.20 H.  </w:t>
      </w:r>
      <w:proofErr w:type="spellStart"/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Bollullos</w:t>
      </w:r>
      <w:proofErr w:type="spellEnd"/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 del Condado Parada en Bar Frontera-Junto a Gasolinera.</w:t>
      </w: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 </w:t>
      </w:r>
    </w:p>
    <w:p w:rsidR="00E91305" w:rsidRPr="00E91305" w:rsidRDefault="00E91305" w:rsidP="00E91305">
      <w:pPr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</w:p>
    <w:p w:rsidR="00E91305" w:rsidRPr="00E91305" w:rsidRDefault="00E91305" w:rsidP="002F3503">
      <w:pPr>
        <w:shd w:val="clear" w:color="auto" w:fill="E5DFEC" w:themeFill="accent4" w:themeFillTint="33"/>
        <w:spacing w:after="2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</w:pPr>
      <w:r w:rsidRPr="00E9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>SALID</w:t>
      </w:r>
      <w:r w:rsidR="00B5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>A DE ROQUETA</w:t>
      </w:r>
      <w:r w:rsidR="00C4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DE MAR:</w:t>
      </w:r>
      <w:r w:rsidR="003F0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</w:t>
      </w:r>
      <w:r w:rsidR="00B5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DOMINGO 28/04/2019</w:t>
      </w:r>
      <w:r w:rsidRPr="00E9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A LAS 15,45 H. APROXIMADAMENTE.</w:t>
      </w:r>
    </w:p>
    <w:p w:rsidR="00E91305" w:rsidRPr="00E91305" w:rsidRDefault="00E91305" w:rsidP="002F3503">
      <w:pPr>
        <w:shd w:val="clear" w:color="auto" w:fill="E5DFEC" w:themeFill="accent4" w:themeFillTint="33"/>
        <w:rPr>
          <w:rFonts w:ascii="Times New Roman" w:hAnsi="Times New Roman" w:cs="Times New Roman"/>
          <w:b/>
          <w:sz w:val="28"/>
          <w:szCs w:val="28"/>
        </w:rPr>
      </w:pPr>
      <w:r w:rsidRPr="00B502C2">
        <w:rPr>
          <w:rFonts w:ascii="Times New Roman" w:hAnsi="Times New Roman" w:cs="Times New Roman"/>
          <w:b/>
          <w:sz w:val="28"/>
          <w:szCs w:val="28"/>
        </w:rPr>
        <w:t>PARADAS DE LLEGADA EN LOS MISMOS LUGARES DE SALIDAS.</w:t>
      </w:r>
    </w:p>
    <w:p w:rsidR="00865CB6" w:rsidRDefault="00865CB6"/>
    <w:sectPr w:rsidR="00865CB6" w:rsidSect="00E91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305"/>
    <w:rsid w:val="00184799"/>
    <w:rsid w:val="0019547A"/>
    <w:rsid w:val="002F3503"/>
    <w:rsid w:val="003F0339"/>
    <w:rsid w:val="00456B65"/>
    <w:rsid w:val="004D28B2"/>
    <w:rsid w:val="004D7BE2"/>
    <w:rsid w:val="00551020"/>
    <w:rsid w:val="005E7FB0"/>
    <w:rsid w:val="007C2767"/>
    <w:rsid w:val="00865CB6"/>
    <w:rsid w:val="00990E07"/>
    <w:rsid w:val="00B417F4"/>
    <w:rsid w:val="00B502C2"/>
    <w:rsid w:val="00C40BAD"/>
    <w:rsid w:val="00C7376A"/>
    <w:rsid w:val="00E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7CEB"/>
  <w15:docId w15:val="{FE5743FE-9DFD-4A38-9A3D-84A7C3B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 Romero</cp:lastModifiedBy>
  <cp:revision>14</cp:revision>
  <cp:lastPrinted>2019-03-04T18:25:00Z</cp:lastPrinted>
  <dcterms:created xsi:type="dcterms:W3CDTF">2019-03-01T01:18:00Z</dcterms:created>
  <dcterms:modified xsi:type="dcterms:W3CDTF">2019-03-06T16:47:00Z</dcterms:modified>
</cp:coreProperties>
</file>